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547"/>
        <w:gridCol w:w="7342"/>
      </w:tblGrid>
      <w:tr w:rsidR="00DE23EE" w14:paraId="7FB0BAA6" w14:textId="77777777" w:rsidTr="009B17E1">
        <w:tc>
          <w:tcPr>
            <w:tcW w:w="2547" w:type="dxa"/>
            <w:shd w:val="clear" w:color="auto" w:fill="auto"/>
          </w:tcPr>
          <w:p w14:paraId="1BC32A3D" w14:textId="6B067D02" w:rsidR="00691D69" w:rsidRDefault="00691D69" w:rsidP="009B17E1">
            <w:pPr>
              <w:tabs>
                <w:tab w:val="left" w:pos="8222"/>
              </w:tabs>
              <w:ind w:left="17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72F69D0D" wp14:editId="700B8888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127635</wp:posOffset>
                  </wp:positionV>
                  <wp:extent cx="1428750" cy="65468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42" w:type="dxa"/>
            <w:vAlign w:val="center"/>
          </w:tcPr>
          <w:p w14:paraId="24F90139" w14:textId="21F1CEC9" w:rsidR="00691D69" w:rsidRPr="00134DF8" w:rsidRDefault="0067593D" w:rsidP="00A30E76">
            <w:pPr>
              <w:tabs>
                <w:tab w:val="left" w:pos="8222"/>
              </w:tabs>
              <w:ind w:left="32"/>
              <w:jc w:val="center"/>
              <w:rPr>
                <w:rFonts w:ascii="Algerian" w:hAnsi="Algerian"/>
                <w:color w:val="2D875A"/>
                <w:sz w:val="56"/>
                <w:szCs w:val="56"/>
              </w:rPr>
            </w:pPr>
            <w:r w:rsidRPr="0067593D">
              <w:rPr>
                <w:rFonts w:ascii="Algerian" w:hAnsi="Algerian"/>
                <w:color w:val="2D875A"/>
                <w:sz w:val="96"/>
                <w:szCs w:val="96"/>
              </w:rPr>
              <w:t>S</w:t>
            </w:r>
            <w:r w:rsidRPr="0067593D">
              <w:rPr>
                <w:rFonts w:ascii="Algerian" w:hAnsi="Algerian"/>
                <w:color w:val="2D875A"/>
                <w:sz w:val="72"/>
                <w:szCs w:val="72"/>
              </w:rPr>
              <w:t>icilia</w:t>
            </w:r>
          </w:p>
        </w:tc>
      </w:tr>
    </w:tbl>
    <w:p w14:paraId="7AD7479C" w14:textId="604057A9" w:rsidR="00B066EC" w:rsidRPr="00195889" w:rsidRDefault="00B066EC" w:rsidP="00EC2CC0">
      <w:pPr>
        <w:tabs>
          <w:tab w:val="left" w:pos="8222"/>
        </w:tabs>
        <w:spacing w:after="0"/>
        <w:ind w:left="-709"/>
        <w:rPr>
          <w:sz w:val="44"/>
          <w:szCs w:val="44"/>
        </w:rPr>
      </w:pPr>
    </w:p>
    <w:tbl>
      <w:tblPr>
        <w:tblStyle w:val="Grilledutableau"/>
        <w:tblW w:w="8924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30"/>
        <w:gridCol w:w="7294"/>
      </w:tblGrid>
      <w:tr w:rsidR="00BB2E10" w14:paraId="4F3421EF" w14:textId="77777777" w:rsidTr="00DA5319">
        <w:trPr>
          <w:tblCellSpacing w:w="11" w:type="dxa"/>
        </w:trPr>
        <w:tc>
          <w:tcPr>
            <w:tcW w:w="1574" w:type="dxa"/>
          </w:tcPr>
          <w:p w14:paraId="61AB1071" w14:textId="542C51B4" w:rsidR="00BB2E10" w:rsidRDefault="00BB2E10" w:rsidP="00D7717A">
            <w:pPr>
              <w:tabs>
                <w:tab w:val="left" w:pos="8222"/>
              </w:tabs>
              <w:ind w:right="-250"/>
            </w:pPr>
            <w:r>
              <w:t>Chorégraphe(s)</w:t>
            </w:r>
          </w:p>
        </w:tc>
        <w:tc>
          <w:tcPr>
            <w:tcW w:w="7284" w:type="dxa"/>
          </w:tcPr>
          <w:p w14:paraId="7AA2B62F" w14:textId="34F5D9A5" w:rsidR="00BB2E10" w:rsidRDefault="0070090A" w:rsidP="00A30E76">
            <w:pPr>
              <w:tabs>
                <w:tab w:val="left" w:pos="8222"/>
              </w:tabs>
              <w:ind w:left="145"/>
            </w:pPr>
            <w:r>
              <w:t>S</w:t>
            </w:r>
            <w:r w:rsidR="003D3779">
              <w:t>.</w:t>
            </w:r>
            <w:r>
              <w:t xml:space="preserve"> FILL</w:t>
            </w:r>
            <w:r w:rsidR="00636895">
              <w:t>I</w:t>
            </w:r>
            <w:r>
              <w:t>ON (FR), C</w:t>
            </w:r>
            <w:r w:rsidR="003D3779">
              <w:t>.</w:t>
            </w:r>
            <w:r>
              <w:t xml:space="preserve"> DUR</w:t>
            </w:r>
            <w:r w:rsidR="004044EA">
              <w:t>A</w:t>
            </w:r>
            <w:r>
              <w:t>ND (FR) &amp; G</w:t>
            </w:r>
            <w:r w:rsidR="003D3779">
              <w:t>.</w:t>
            </w:r>
            <w:r>
              <w:t xml:space="preserve"> SCACCIANOCE (IT) </w:t>
            </w:r>
            <w:r w:rsidR="00910854">
              <w:t>(</w:t>
            </w:r>
            <w:r>
              <w:t>Mai 2023</w:t>
            </w:r>
            <w:r w:rsidR="00910854">
              <w:t>)</w:t>
            </w:r>
          </w:p>
        </w:tc>
      </w:tr>
      <w:tr w:rsidR="00BB2E10" w14:paraId="7B88F567" w14:textId="77777777" w:rsidTr="00DA5319">
        <w:trPr>
          <w:tblCellSpacing w:w="11" w:type="dxa"/>
        </w:trPr>
        <w:tc>
          <w:tcPr>
            <w:tcW w:w="1574" w:type="dxa"/>
          </w:tcPr>
          <w:p w14:paraId="3DB90F10" w14:textId="041617FB" w:rsidR="00BB2E10" w:rsidRDefault="00BB2E10" w:rsidP="00D7717A">
            <w:pPr>
              <w:tabs>
                <w:tab w:val="left" w:pos="8222"/>
              </w:tabs>
              <w:ind w:right="-250"/>
            </w:pPr>
            <w:r>
              <w:t>Description</w:t>
            </w:r>
          </w:p>
        </w:tc>
        <w:tc>
          <w:tcPr>
            <w:tcW w:w="7284" w:type="dxa"/>
          </w:tcPr>
          <w:p w14:paraId="7F83BA24" w14:textId="78F1822F" w:rsidR="00BB2E10" w:rsidRDefault="0070090A" w:rsidP="00A2646F">
            <w:pPr>
              <w:tabs>
                <w:tab w:val="left" w:pos="8222"/>
              </w:tabs>
              <w:ind w:left="145"/>
            </w:pPr>
            <w:r>
              <w:t>32</w:t>
            </w:r>
            <w:r w:rsidR="00DA5319">
              <w:t xml:space="preserve"> comptes, </w:t>
            </w:r>
            <w:r>
              <w:t>4</w:t>
            </w:r>
            <w:r w:rsidR="00DA5319">
              <w:t xml:space="preserve"> murs</w:t>
            </w:r>
            <w:r w:rsidR="00DC568E">
              <w:t xml:space="preserve">, </w:t>
            </w:r>
            <w:r>
              <w:t>2</w:t>
            </w:r>
            <w:r w:rsidR="00DC568E">
              <w:t xml:space="preserve"> restart</w:t>
            </w:r>
            <w:r>
              <w:t>s</w:t>
            </w:r>
            <w:r w:rsidR="00636895">
              <w:t>, 1 final</w:t>
            </w:r>
          </w:p>
        </w:tc>
      </w:tr>
      <w:tr w:rsidR="00BB2E10" w14:paraId="2A433904" w14:textId="77777777" w:rsidTr="00DA5319">
        <w:trPr>
          <w:tblCellSpacing w:w="11" w:type="dxa"/>
        </w:trPr>
        <w:tc>
          <w:tcPr>
            <w:tcW w:w="1574" w:type="dxa"/>
          </w:tcPr>
          <w:p w14:paraId="7B7E2E96" w14:textId="6853D962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Niveau</w:t>
            </w:r>
          </w:p>
        </w:tc>
        <w:tc>
          <w:tcPr>
            <w:tcW w:w="7284" w:type="dxa"/>
          </w:tcPr>
          <w:p w14:paraId="32CE2A8D" w14:textId="57D06DCE" w:rsidR="00BB2E10" w:rsidRDefault="00DA5319" w:rsidP="00A30E76">
            <w:pPr>
              <w:tabs>
                <w:tab w:val="left" w:pos="8222"/>
              </w:tabs>
              <w:ind w:left="145"/>
            </w:pPr>
            <w:r>
              <w:t>Novice</w:t>
            </w:r>
          </w:p>
        </w:tc>
      </w:tr>
      <w:tr w:rsidR="00BB2E10" w:rsidRPr="00D475AA" w14:paraId="12FCCC42" w14:textId="77777777" w:rsidTr="00DA5319">
        <w:trPr>
          <w:tblCellSpacing w:w="11" w:type="dxa"/>
        </w:trPr>
        <w:tc>
          <w:tcPr>
            <w:tcW w:w="1574" w:type="dxa"/>
          </w:tcPr>
          <w:p w14:paraId="28DB7B53" w14:textId="6F55B780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Musique</w:t>
            </w:r>
          </w:p>
        </w:tc>
        <w:tc>
          <w:tcPr>
            <w:tcW w:w="7284" w:type="dxa"/>
          </w:tcPr>
          <w:p w14:paraId="0716DBD9" w14:textId="47414EE4" w:rsidR="00BB2E10" w:rsidRPr="00D475AA" w:rsidRDefault="00195889" w:rsidP="00A30E76">
            <w:pPr>
              <w:tabs>
                <w:tab w:val="left" w:pos="8222"/>
              </w:tabs>
              <w:ind w:left="145"/>
              <w:rPr>
                <w:lang w:val="en-US"/>
              </w:rPr>
            </w:pPr>
            <w:r w:rsidRPr="00D475AA">
              <w:rPr>
                <w:lang w:val="en-US"/>
              </w:rPr>
              <w:t>‘</w:t>
            </w:r>
            <w:r w:rsidR="0070090A" w:rsidRPr="00D475AA">
              <w:rPr>
                <w:lang w:val="en-US"/>
              </w:rPr>
              <w:t>Be Careful with That Song</w:t>
            </w:r>
            <w:r w:rsidR="00DA5319" w:rsidRPr="00D475AA">
              <w:rPr>
                <w:lang w:val="en-US"/>
              </w:rPr>
              <w:t xml:space="preserve"> – </w:t>
            </w:r>
            <w:r w:rsidR="0070090A" w:rsidRPr="00D475AA">
              <w:rPr>
                <w:lang w:val="en-US"/>
              </w:rPr>
              <w:t>Josiah Siska</w:t>
            </w:r>
          </w:p>
        </w:tc>
      </w:tr>
      <w:tr w:rsidR="00BB2E10" w14:paraId="44CDBCF7" w14:textId="77777777" w:rsidTr="00DA5319">
        <w:trPr>
          <w:tblCellSpacing w:w="11" w:type="dxa"/>
        </w:trPr>
        <w:tc>
          <w:tcPr>
            <w:tcW w:w="1574" w:type="dxa"/>
          </w:tcPr>
          <w:p w14:paraId="049C8588" w14:textId="52D5A918" w:rsidR="00BB2E10" w:rsidRDefault="00BB2E10" w:rsidP="00DE23EE">
            <w:pPr>
              <w:tabs>
                <w:tab w:val="left" w:pos="8222"/>
              </w:tabs>
              <w:ind w:right="-250"/>
            </w:pPr>
            <w:r>
              <w:t>Départ</w:t>
            </w:r>
          </w:p>
        </w:tc>
        <w:tc>
          <w:tcPr>
            <w:tcW w:w="7284" w:type="dxa"/>
          </w:tcPr>
          <w:p w14:paraId="03BB558D" w14:textId="26E46BD4" w:rsidR="00BB2E10" w:rsidRDefault="00DA5319" w:rsidP="00A30E76">
            <w:pPr>
              <w:tabs>
                <w:tab w:val="left" w:pos="8222"/>
              </w:tabs>
              <w:ind w:left="145"/>
            </w:pPr>
            <w:r>
              <w:t xml:space="preserve">Démarrage de la danse après </w:t>
            </w:r>
            <w:r w:rsidR="0070090A">
              <w:t>16</w:t>
            </w:r>
            <w:r>
              <w:t xml:space="preserve"> comptes</w:t>
            </w:r>
          </w:p>
        </w:tc>
      </w:tr>
    </w:tbl>
    <w:p w14:paraId="515DD24F" w14:textId="0AF1A2D3" w:rsidR="00691D69" w:rsidRDefault="00691D69" w:rsidP="00EC2CC0">
      <w:pPr>
        <w:tabs>
          <w:tab w:val="left" w:pos="8222"/>
        </w:tabs>
        <w:spacing w:after="0"/>
        <w:ind w:left="-709"/>
      </w:pPr>
    </w:p>
    <w:p w14:paraId="63342B03" w14:textId="77777777" w:rsidR="00917BDD" w:rsidRPr="00EC2CC0" w:rsidRDefault="00917BD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992"/>
        <w:gridCol w:w="970"/>
        <w:gridCol w:w="7100"/>
        <w:gridCol w:w="900"/>
      </w:tblGrid>
      <w:tr w:rsidR="00EC2CC0" w:rsidRPr="00D475AA" w14:paraId="56E847DD" w14:textId="77777777" w:rsidTr="00EA1627">
        <w:trPr>
          <w:jc w:val="center"/>
        </w:trPr>
        <w:tc>
          <w:tcPr>
            <w:tcW w:w="1271" w:type="dxa"/>
            <w:gridSpan w:val="2"/>
          </w:tcPr>
          <w:p w14:paraId="09129E08" w14:textId="3F9ACA71" w:rsidR="00EC2CC0" w:rsidRPr="00EC2CC0" w:rsidRDefault="00EC2CC0" w:rsidP="00A2646F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 w:rsidR="0002610E"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970" w:type="dxa"/>
          </w:tcPr>
          <w:p w14:paraId="462A88E0" w14:textId="0975E533" w:rsidR="00EC2CC0" w:rsidRPr="009B17E1" w:rsidRDefault="009B17E1" w:rsidP="009B17E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1-8</w:t>
            </w:r>
          </w:p>
        </w:tc>
        <w:tc>
          <w:tcPr>
            <w:tcW w:w="8000" w:type="dxa"/>
            <w:gridSpan w:val="2"/>
          </w:tcPr>
          <w:p w14:paraId="68D1E26C" w14:textId="77CBD358" w:rsidR="00EC2CC0" w:rsidRPr="00D475AA" w:rsidRDefault="004044EA" w:rsidP="00A2646F">
            <w:pPr>
              <w:ind w:left="24"/>
              <w:rPr>
                <w:rFonts w:ascii="Calibri" w:hAnsi="Calibri" w:cs="Calibri"/>
                <w:b/>
                <w:bCs/>
                <w:lang w:val="en-US"/>
              </w:rPr>
            </w:pPr>
            <w:r w:rsidRPr="00D475AA">
              <w:rPr>
                <w:rFonts w:ascii="Calibri" w:hAnsi="Calibri" w:cs="Calibri"/>
                <w:b/>
                <w:bCs/>
                <w:lang w:val="en-US"/>
              </w:rPr>
              <w:t>WALK R &amp; L FWD, OUT OUT, IN, STEP FWD, HEEL STRUT, BALL STEP 1/4 TURN L</w:t>
            </w:r>
          </w:p>
        </w:tc>
      </w:tr>
      <w:tr w:rsidR="00BB2E10" w14:paraId="710BDF02" w14:textId="77777777" w:rsidTr="00EA1627">
        <w:trPr>
          <w:gridBefore w:val="1"/>
          <w:wBefore w:w="279" w:type="dxa"/>
          <w:jc w:val="center"/>
        </w:trPr>
        <w:tc>
          <w:tcPr>
            <w:tcW w:w="992" w:type="dxa"/>
          </w:tcPr>
          <w:p w14:paraId="206D670B" w14:textId="1E40BCAB" w:rsidR="00BB2E10" w:rsidRPr="00EC2CC0" w:rsidRDefault="002F44C3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02610E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8070" w:type="dxa"/>
            <w:gridSpan w:val="2"/>
          </w:tcPr>
          <w:p w14:paraId="2016D376" w14:textId="188553DA" w:rsidR="00BB2E10" w:rsidRPr="00EC2CC0" w:rsidRDefault="004044EA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– PG devant</w:t>
            </w:r>
          </w:p>
        </w:tc>
        <w:tc>
          <w:tcPr>
            <w:tcW w:w="900" w:type="dxa"/>
            <w:tcFitText/>
            <w:vAlign w:val="center"/>
          </w:tcPr>
          <w:p w14:paraId="26BB0DC4" w14:textId="60561F5E" w:rsidR="00BB2E10" w:rsidRPr="00614144" w:rsidRDefault="00A30E76" w:rsidP="00A2646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5B0EFA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[</w:t>
            </w:r>
            <w:r w:rsidR="002F44C3" w:rsidRPr="005B0EFA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12</w:t>
            </w:r>
            <w:r w:rsidRPr="005B0EFA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H00</w:t>
            </w:r>
            <w:r w:rsidRPr="005B0EFA"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  <w:t>]</w:t>
            </w:r>
          </w:p>
        </w:tc>
      </w:tr>
      <w:tr w:rsidR="00A30E76" w14:paraId="52009028" w14:textId="77777777" w:rsidTr="00EA1627">
        <w:trPr>
          <w:gridBefore w:val="1"/>
          <w:wBefore w:w="279" w:type="dxa"/>
          <w:jc w:val="center"/>
        </w:trPr>
        <w:tc>
          <w:tcPr>
            <w:tcW w:w="992" w:type="dxa"/>
          </w:tcPr>
          <w:p w14:paraId="47E9F270" w14:textId="58B196B9" w:rsidR="00A30E76" w:rsidRPr="00EC2CC0" w:rsidRDefault="004044EA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&amp; </w:t>
            </w:r>
            <w:r w:rsidR="00DC568E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 w:rsidR="00DC56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44C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70" w:type="dxa"/>
            <w:gridSpan w:val="2"/>
          </w:tcPr>
          <w:p w14:paraId="750698A9" w14:textId="0D44A724" w:rsidR="00A30E76" w:rsidRPr="00EC2CC0" w:rsidRDefault="004044EA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à D – PG à G – Ramener PD au centre – PG devant</w:t>
            </w:r>
          </w:p>
        </w:tc>
        <w:tc>
          <w:tcPr>
            <w:tcW w:w="900" w:type="dxa"/>
            <w:tcFitText/>
          </w:tcPr>
          <w:p w14:paraId="191B93C4" w14:textId="1B9696F7" w:rsidR="00A30E76" w:rsidRPr="00614144" w:rsidRDefault="00A30E76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</w:pPr>
          </w:p>
        </w:tc>
      </w:tr>
      <w:tr w:rsidR="00A30E76" w14:paraId="6ED2A72E" w14:textId="77777777" w:rsidTr="00EA1627">
        <w:trPr>
          <w:gridBefore w:val="1"/>
          <w:wBefore w:w="279" w:type="dxa"/>
          <w:jc w:val="center"/>
        </w:trPr>
        <w:tc>
          <w:tcPr>
            <w:tcW w:w="992" w:type="dxa"/>
          </w:tcPr>
          <w:p w14:paraId="64EBEA65" w14:textId="3071E75E" w:rsidR="00A30E76" w:rsidRPr="00EC2CC0" w:rsidRDefault="00DC568E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5 - </w:t>
            </w:r>
            <w:r w:rsidR="002F44C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498C14C9" w14:textId="3AFFB359" w:rsidR="00A30E76" w:rsidRPr="00EC2CC0" w:rsidRDefault="000417F9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Poser talon D devant – Abaisser la plante D </w:t>
            </w:r>
            <w:r w:rsidR="00636895">
              <w:rPr>
                <w:rFonts w:ascii="Calibri" w:hAnsi="Calibri" w:cs="Calibri"/>
                <w:sz w:val="20"/>
                <w:szCs w:val="20"/>
              </w:rPr>
              <w:t>au sol</w:t>
            </w:r>
          </w:p>
        </w:tc>
        <w:tc>
          <w:tcPr>
            <w:tcW w:w="900" w:type="dxa"/>
            <w:tcFitText/>
          </w:tcPr>
          <w:p w14:paraId="1E0632AC" w14:textId="7B2A3AF9" w:rsidR="00A30E76" w:rsidRPr="00614144" w:rsidRDefault="00A30E76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</w:pPr>
          </w:p>
        </w:tc>
      </w:tr>
      <w:tr w:rsidR="00A30E76" w14:paraId="36DE98ED" w14:textId="77777777" w:rsidTr="00EA1627">
        <w:trPr>
          <w:gridBefore w:val="1"/>
          <w:wBefore w:w="279" w:type="dxa"/>
          <w:jc w:val="center"/>
        </w:trPr>
        <w:tc>
          <w:tcPr>
            <w:tcW w:w="992" w:type="dxa"/>
          </w:tcPr>
          <w:p w14:paraId="6F4EBB4A" w14:textId="56904C90" w:rsidR="00A30E76" w:rsidRPr="00EC2CC0" w:rsidRDefault="004044EA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&amp; </w:t>
            </w:r>
            <w:r w:rsidR="00DC568E">
              <w:rPr>
                <w:rFonts w:ascii="Calibri" w:hAnsi="Calibri" w:cs="Calibri"/>
                <w:sz w:val="20"/>
                <w:szCs w:val="20"/>
              </w:rPr>
              <w:t xml:space="preserve">7 - </w:t>
            </w:r>
            <w:r w:rsidR="0002610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3A73F4ED" w14:textId="1AC92447" w:rsidR="00A30E76" w:rsidRPr="00EC2CC0" w:rsidRDefault="000417F9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Ball PG à côté PD – PD devant – 1/4</w:t>
            </w:r>
            <w:r w:rsidR="00A52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tour à G avec PdC sur PG</w:t>
            </w:r>
          </w:p>
        </w:tc>
        <w:tc>
          <w:tcPr>
            <w:tcW w:w="900" w:type="dxa"/>
            <w:tcFitText/>
          </w:tcPr>
          <w:p w14:paraId="0D88096F" w14:textId="3FDE938F" w:rsidR="00A30E76" w:rsidRPr="00614144" w:rsidRDefault="00F45199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  <w:r w:rsidRPr="00DC568E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</w:t>
            </w:r>
            <w:r w:rsidR="00614144" w:rsidRPr="00DC568E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9h00</w:t>
            </w:r>
            <w:r w:rsidR="00614144" w:rsidRPr="00DC568E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</w:tbl>
    <w:p w14:paraId="5E991525" w14:textId="31CD1066" w:rsidR="00BB2E10" w:rsidRDefault="00BB2E10" w:rsidP="00EC2CC0">
      <w:pPr>
        <w:tabs>
          <w:tab w:val="left" w:pos="8222"/>
        </w:tabs>
        <w:spacing w:after="0"/>
        <w:ind w:left="-709"/>
      </w:pPr>
    </w:p>
    <w:p w14:paraId="22FAD85F" w14:textId="0C4B7AA6" w:rsidR="00BB2E10" w:rsidRDefault="00BB2E10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02610E" w:rsidRPr="00D475AA" w14:paraId="2CEF5903" w14:textId="77777777" w:rsidTr="00EA1627">
        <w:trPr>
          <w:jc w:val="center"/>
        </w:trPr>
        <w:tc>
          <w:tcPr>
            <w:tcW w:w="1293" w:type="dxa"/>
            <w:gridSpan w:val="2"/>
          </w:tcPr>
          <w:p w14:paraId="4BF2FA40" w14:textId="6A3CC657" w:rsidR="0002610E" w:rsidRPr="00EC2CC0" w:rsidRDefault="0002610E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70" w:type="dxa"/>
          </w:tcPr>
          <w:p w14:paraId="437741AA" w14:textId="0F178500" w:rsidR="0002610E" w:rsidRPr="009B17E1" w:rsidRDefault="0002610E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9-16</w:t>
            </w:r>
          </w:p>
        </w:tc>
        <w:tc>
          <w:tcPr>
            <w:tcW w:w="8000" w:type="dxa"/>
            <w:gridSpan w:val="2"/>
          </w:tcPr>
          <w:p w14:paraId="511EFD7C" w14:textId="59392C1A" w:rsidR="0002610E" w:rsidRPr="00D475AA" w:rsidRDefault="00F449C0" w:rsidP="000E5DC4">
            <w:pPr>
              <w:ind w:left="24"/>
              <w:rPr>
                <w:rFonts w:ascii="Calibri" w:hAnsi="Calibri" w:cs="Calibri"/>
                <w:b/>
                <w:bCs/>
                <w:lang w:val="en-US"/>
              </w:rPr>
            </w:pPr>
            <w:r w:rsidRPr="00D475AA">
              <w:rPr>
                <w:rFonts w:ascii="Calibri" w:hAnsi="Calibri" w:cs="Calibri"/>
                <w:b/>
                <w:bCs/>
                <w:lang w:val="en-US"/>
              </w:rPr>
              <w:t>CROSS HITCH BALL SIDE STEP, CROSS HITCH BALL SIDE STEP, SWAYS</w:t>
            </w:r>
          </w:p>
        </w:tc>
      </w:tr>
      <w:tr w:rsidR="0002610E" w14:paraId="3564028F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5368F32" w14:textId="03C432BF" w:rsidR="0002610E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449C0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61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49205977" w14:textId="52698608" w:rsidR="0002610E" w:rsidRPr="00EC2CC0" w:rsidRDefault="003D3779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Hitch</w:t>
            </w:r>
            <w:r w:rsidR="00F449C0">
              <w:rPr>
                <w:rFonts w:ascii="Calibri" w:hAnsi="Calibri" w:cs="Calibri"/>
                <w:sz w:val="20"/>
                <w:szCs w:val="20"/>
              </w:rPr>
              <w:t xml:space="preserve"> D </w:t>
            </w:r>
            <w:r>
              <w:rPr>
                <w:rFonts w:ascii="Calibri" w:hAnsi="Calibri" w:cs="Calibri"/>
                <w:sz w:val="20"/>
                <w:szCs w:val="20"/>
              </w:rPr>
              <w:t>croisé</w:t>
            </w:r>
            <w:r w:rsidR="00F449C0">
              <w:rPr>
                <w:rFonts w:ascii="Calibri" w:hAnsi="Calibri" w:cs="Calibri"/>
                <w:sz w:val="20"/>
                <w:szCs w:val="20"/>
              </w:rPr>
              <w:t xml:space="preserve"> devant jambe G – Ball PD à côté PG – PG à G</w:t>
            </w:r>
          </w:p>
        </w:tc>
        <w:tc>
          <w:tcPr>
            <w:tcW w:w="900" w:type="dxa"/>
            <w:tcFitText/>
            <w:vAlign w:val="center"/>
          </w:tcPr>
          <w:p w14:paraId="7914FE12" w14:textId="16CD9966" w:rsidR="0002610E" w:rsidRPr="00614144" w:rsidRDefault="0002610E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9778B5" w14:paraId="21ADA990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8C2F1E7" w14:textId="7D1EF48B" w:rsidR="009778B5" w:rsidRPr="00EC2CC0" w:rsidRDefault="009778B5" w:rsidP="009778B5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&amp; 4</w:t>
            </w:r>
          </w:p>
        </w:tc>
        <w:tc>
          <w:tcPr>
            <w:tcW w:w="8070" w:type="dxa"/>
            <w:gridSpan w:val="2"/>
          </w:tcPr>
          <w:p w14:paraId="49C70F79" w14:textId="28507327" w:rsidR="009778B5" w:rsidRPr="00EC2CC0" w:rsidRDefault="003D3779" w:rsidP="009778B5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Hitch</w:t>
            </w:r>
            <w:r w:rsidR="009778B5">
              <w:rPr>
                <w:rFonts w:ascii="Calibri" w:hAnsi="Calibri" w:cs="Calibri"/>
                <w:sz w:val="20"/>
                <w:szCs w:val="20"/>
              </w:rPr>
              <w:t xml:space="preserve"> D </w:t>
            </w:r>
            <w:r>
              <w:rPr>
                <w:rFonts w:ascii="Calibri" w:hAnsi="Calibri" w:cs="Calibri"/>
                <w:sz w:val="20"/>
                <w:szCs w:val="20"/>
              </w:rPr>
              <w:t>croisé</w:t>
            </w:r>
            <w:r w:rsidR="009778B5">
              <w:rPr>
                <w:rFonts w:ascii="Calibri" w:hAnsi="Calibri" w:cs="Calibri"/>
                <w:sz w:val="20"/>
                <w:szCs w:val="20"/>
              </w:rPr>
              <w:t xml:space="preserve"> devant jambe G – Ball PD à côté PG – PG à G</w:t>
            </w:r>
          </w:p>
        </w:tc>
        <w:tc>
          <w:tcPr>
            <w:tcW w:w="900" w:type="dxa"/>
            <w:tcFitText/>
          </w:tcPr>
          <w:p w14:paraId="74A965A7" w14:textId="77777777" w:rsidR="009778B5" w:rsidRPr="00614144" w:rsidRDefault="009778B5" w:rsidP="009778B5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9778B5" w14:paraId="65817547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E4EB063" w14:textId="1783E7F8" w:rsidR="009778B5" w:rsidRPr="00EC2CC0" w:rsidRDefault="009778B5" w:rsidP="009778B5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5 - 6</w:t>
            </w:r>
          </w:p>
        </w:tc>
        <w:tc>
          <w:tcPr>
            <w:tcW w:w="8070" w:type="dxa"/>
            <w:gridSpan w:val="2"/>
          </w:tcPr>
          <w:p w14:paraId="4BD18CD9" w14:textId="53D779E5" w:rsidR="009778B5" w:rsidRPr="00EC2CC0" w:rsidRDefault="009778B5" w:rsidP="009778B5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Sway à D – Sway à G (balancement des hanches de D à G)</w:t>
            </w:r>
            <w:r w:rsidR="00715E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568E">
              <w:rPr>
                <w:b/>
                <w:bCs/>
                <w:color w:val="2D875A"/>
              </w:rPr>
              <w:t>*RESTART</w:t>
            </w:r>
            <w:r>
              <w:rPr>
                <w:color w:val="2D875A"/>
              </w:rPr>
              <w:t xml:space="preserve"> ici</w:t>
            </w:r>
          </w:p>
        </w:tc>
        <w:tc>
          <w:tcPr>
            <w:tcW w:w="900" w:type="dxa"/>
            <w:tcFitText/>
          </w:tcPr>
          <w:p w14:paraId="4115343A" w14:textId="77777777" w:rsidR="009778B5" w:rsidRPr="00614144" w:rsidRDefault="009778B5" w:rsidP="009778B5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9778B5" w14:paraId="6FA71C49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27D0753" w14:textId="2FA583CE" w:rsidR="009778B5" w:rsidRPr="00EC2CC0" w:rsidRDefault="009778B5" w:rsidP="009778B5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018ECF87" w14:textId="4EF07C81" w:rsidR="009778B5" w:rsidRPr="00EC2CC0" w:rsidRDefault="009778B5" w:rsidP="009778B5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Sway à D – Sway à G</w:t>
            </w:r>
          </w:p>
        </w:tc>
        <w:tc>
          <w:tcPr>
            <w:tcW w:w="900" w:type="dxa"/>
            <w:tcFitText/>
          </w:tcPr>
          <w:p w14:paraId="5EBC0F62" w14:textId="77777777" w:rsidR="009778B5" w:rsidRPr="00614144" w:rsidRDefault="009778B5" w:rsidP="009778B5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46ACE661" w14:textId="547D4B2B" w:rsidR="00BB2E10" w:rsidRDefault="00BB2E10" w:rsidP="00EC2CC0">
      <w:pPr>
        <w:tabs>
          <w:tab w:val="left" w:pos="8222"/>
        </w:tabs>
        <w:spacing w:after="0"/>
        <w:ind w:left="-709"/>
      </w:pPr>
    </w:p>
    <w:p w14:paraId="293A20EE" w14:textId="54B9507E" w:rsidR="00715E8F" w:rsidRDefault="00715E8F" w:rsidP="00715E8F">
      <w:pPr>
        <w:tabs>
          <w:tab w:val="left" w:pos="8222"/>
        </w:tabs>
        <w:spacing w:after="0"/>
        <w:ind w:left="-709"/>
        <w:rPr>
          <w:rFonts w:ascii="Calibri" w:hAnsi="Calibri" w:cs="Calibri"/>
          <w:b/>
          <w:bCs/>
          <w:color w:val="2D875A"/>
          <w:spacing w:val="3"/>
          <w:sz w:val="18"/>
          <w:szCs w:val="18"/>
        </w:rPr>
      </w:pPr>
      <w:r w:rsidRPr="00DC568E">
        <w:rPr>
          <w:b/>
          <w:bCs/>
          <w:color w:val="2D875A"/>
        </w:rPr>
        <w:t>*RESTART</w:t>
      </w:r>
      <w:r>
        <w:rPr>
          <w:color w:val="2D875A"/>
        </w:rPr>
        <w:t xml:space="preserve"> ici </w:t>
      </w:r>
      <w:r>
        <w:t xml:space="preserve">sur le </w:t>
      </w:r>
      <w:r>
        <w:rPr>
          <w:b/>
          <w:bCs/>
        </w:rPr>
        <w:t>mur 3</w:t>
      </w:r>
      <w:r>
        <w:t xml:space="preserve">, face à </w:t>
      </w:r>
      <w:r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[</w:t>
      </w:r>
      <w:r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3</w:t>
      </w:r>
      <w:r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H00</w:t>
      </w:r>
      <w:r w:rsidRPr="00DC568E">
        <w:rPr>
          <w:rFonts w:ascii="Calibri" w:hAnsi="Calibri" w:cs="Calibri"/>
          <w:b/>
          <w:bCs/>
          <w:color w:val="2D875A"/>
          <w:spacing w:val="3"/>
          <w:sz w:val="18"/>
          <w:szCs w:val="18"/>
        </w:rPr>
        <w:t>]</w:t>
      </w:r>
    </w:p>
    <w:p w14:paraId="65B98FC7" w14:textId="77777777" w:rsidR="00D2302D" w:rsidRDefault="00D2302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D2302D" w:rsidRPr="00D475AA" w14:paraId="52E641DF" w14:textId="77777777" w:rsidTr="00EA1627">
        <w:trPr>
          <w:jc w:val="center"/>
        </w:trPr>
        <w:tc>
          <w:tcPr>
            <w:tcW w:w="1293" w:type="dxa"/>
            <w:gridSpan w:val="2"/>
          </w:tcPr>
          <w:p w14:paraId="7F9622A0" w14:textId="43DF8E3C" w:rsidR="00D2302D" w:rsidRPr="00EC2CC0" w:rsidRDefault="00D2302D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70" w:type="dxa"/>
          </w:tcPr>
          <w:p w14:paraId="3DBB6124" w14:textId="6EB6D622" w:rsidR="00D2302D" w:rsidRPr="009B17E1" w:rsidRDefault="00D2302D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17-24</w:t>
            </w:r>
          </w:p>
        </w:tc>
        <w:tc>
          <w:tcPr>
            <w:tcW w:w="8000" w:type="dxa"/>
            <w:gridSpan w:val="2"/>
          </w:tcPr>
          <w:p w14:paraId="588A7639" w14:textId="2C61DA31" w:rsidR="00D2302D" w:rsidRPr="00D475AA" w:rsidRDefault="007229A3" w:rsidP="00DC568E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475AA">
              <w:rPr>
                <w:rFonts w:ascii="Calibri" w:hAnsi="Calibri" w:cs="Calibri"/>
                <w:b/>
                <w:bCs/>
                <w:lang w:val="en-US"/>
              </w:rPr>
              <w:t>WALK R &amp; L FWD,</w:t>
            </w:r>
            <w:r w:rsidR="00636895" w:rsidRPr="00D475AA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D475AA">
              <w:rPr>
                <w:rFonts w:ascii="Calibri" w:hAnsi="Calibri" w:cs="Calibri"/>
                <w:b/>
                <w:bCs/>
                <w:lang w:val="en-US"/>
              </w:rPr>
              <w:t xml:space="preserve"> ANCHOR</w:t>
            </w:r>
            <w:r w:rsidR="00E141B5" w:rsidRPr="00D475AA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D475AA">
              <w:rPr>
                <w:rFonts w:ascii="Calibri" w:hAnsi="Calibri" w:cs="Calibri"/>
                <w:b/>
                <w:bCs/>
                <w:lang w:val="en-US"/>
              </w:rPr>
              <w:t xml:space="preserve"> STEP, STEP L BACK &amp; TOUCH R TOE FWD, HO</w:t>
            </w:r>
            <w:r w:rsidR="00E141B5" w:rsidRPr="00D475AA">
              <w:rPr>
                <w:rFonts w:ascii="Calibri" w:hAnsi="Calibri" w:cs="Calibri"/>
                <w:b/>
                <w:bCs/>
                <w:lang w:val="en-US"/>
              </w:rPr>
              <w:t>L</w:t>
            </w:r>
            <w:r w:rsidRPr="00D475AA">
              <w:rPr>
                <w:rFonts w:ascii="Calibri" w:hAnsi="Calibri" w:cs="Calibri"/>
                <w:b/>
                <w:bCs/>
                <w:lang w:val="en-US"/>
              </w:rPr>
              <w:t>D, COASTER STEP</w:t>
            </w:r>
          </w:p>
        </w:tc>
      </w:tr>
      <w:tr w:rsidR="00D2302D" w14:paraId="6EEF64BF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679E7B1" w14:textId="0812404B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1 -</w:t>
            </w:r>
            <w:r w:rsidR="00D230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6DBA6FC7" w14:textId="60ADEDBA" w:rsidR="00D2302D" w:rsidRPr="00EC2CC0" w:rsidRDefault="00E141B5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– PG devant</w:t>
            </w:r>
          </w:p>
        </w:tc>
        <w:tc>
          <w:tcPr>
            <w:tcW w:w="900" w:type="dxa"/>
            <w:tcFitText/>
            <w:vAlign w:val="center"/>
          </w:tcPr>
          <w:p w14:paraId="245F1683" w14:textId="72051D17" w:rsidR="00D2302D" w:rsidRPr="00A2646F" w:rsidRDefault="00D2302D" w:rsidP="000E5DC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2302D" w14:paraId="7799354F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0F8E653" w14:textId="73938133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="00E141B5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302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70" w:type="dxa"/>
            <w:gridSpan w:val="2"/>
          </w:tcPr>
          <w:p w14:paraId="17A8F092" w14:textId="3D6E542B" w:rsidR="00D2302D" w:rsidRPr="00EC2CC0" w:rsidRDefault="00E141B5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PD </w:t>
            </w:r>
            <w:r w:rsidR="003D3779">
              <w:rPr>
                <w:rFonts w:ascii="Calibri" w:hAnsi="Calibri" w:cs="Calibri"/>
                <w:sz w:val="20"/>
                <w:szCs w:val="20"/>
              </w:rPr>
              <w:t xml:space="preserve">derrière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3D3779">
              <w:rPr>
                <w:rFonts w:ascii="Calibri" w:hAnsi="Calibri" w:cs="Calibri"/>
                <w:sz w:val="20"/>
                <w:szCs w:val="20"/>
              </w:rPr>
              <w:t xml:space="preserve">Retour </w:t>
            </w:r>
            <w:r>
              <w:rPr>
                <w:rFonts w:ascii="Calibri" w:hAnsi="Calibri" w:cs="Calibri"/>
                <w:sz w:val="20"/>
                <w:szCs w:val="20"/>
              </w:rPr>
              <w:t>Pd</w:t>
            </w:r>
            <w:r w:rsidR="00D62776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PG </w:t>
            </w:r>
            <w:r w:rsidR="003D3779">
              <w:rPr>
                <w:rFonts w:ascii="Calibri" w:hAnsi="Calibri" w:cs="Calibri"/>
                <w:sz w:val="20"/>
                <w:szCs w:val="20"/>
              </w:rPr>
              <w:t xml:space="preserve">devant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3D3779">
              <w:rPr>
                <w:rFonts w:ascii="Calibri" w:hAnsi="Calibri" w:cs="Calibri"/>
                <w:sz w:val="20"/>
                <w:szCs w:val="20"/>
              </w:rPr>
              <w:t xml:space="preserve">Retour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PdC PD </w:t>
            </w:r>
            <w:r w:rsidR="003D3779">
              <w:rPr>
                <w:rFonts w:ascii="Calibri" w:hAnsi="Calibri" w:cs="Calibri"/>
                <w:sz w:val="20"/>
                <w:szCs w:val="20"/>
              </w:rPr>
              <w:t>derrière</w:t>
            </w:r>
          </w:p>
        </w:tc>
        <w:tc>
          <w:tcPr>
            <w:tcW w:w="900" w:type="dxa"/>
            <w:tcFitText/>
          </w:tcPr>
          <w:p w14:paraId="4721D29A" w14:textId="77777777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  <w:tr w:rsidR="00D2302D" w14:paraId="33075F83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4B9F0FF5" w14:textId="641F4AEC" w:rsidR="00D2302D" w:rsidRPr="00EC2CC0" w:rsidRDefault="00E141B5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&amp; </w:t>
            </w:r>
            <w:r w:rsidR="00DC568E">
              <w:rPr>
                <w:rFonts w:ascii="Calibri" w:hAnsi="Calibri" w:cs="Calibri"/>
                <w:sz w:val="20"/>
                <w:szCs w:val="20"/>
              </w:rPr>
              <w:t xml:space="preserve">5 -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30341860" w14:textId="38E411C3" w:rsidR="00D2302D" w:rsidRPr="00EC2CC0" w:rsidRDefault="00816825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 derrière – Pointe PD devant en pliant le genou</w:t>
            </w:r>
            <w:r w:rsidR="006368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Pause</w:t>
            </w:r>
          </w:p>
        </w:tc>
        <w:tc>
          <w:tcPr>
            <w:tcW w:w="900" w:type="dxa"/>
            <w:tcFitText/>
          </w:tcPr>
          <w:p w14:paraId="5997E3B4" w14:textId="77777777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  <w:tr w:rsidR="00D2302D" w14:paraId="7F7492A8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CE7E661" w14:textId="13BE4324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  <w:r w:rsidR="00E141B5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30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277DDD26" w14:textId="3232259A" w:rsidR="00D2302D" w:rsidRPr="00EC2CC0" w:rsidRDefault="00816825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derrière – Ball PG à côté PD – PD devant</w:t>
            </w:r>
          </w:p>
        </w:tc>
        <w:tc>
          <w:tcPr>
            <w:tcW w:w="900" w:type="dxa"/>
            <w:tcFitText/>
          </w:tcPr>
          <w:p w14:paraId="2299C057" w14:textId="77777777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</w:tbl>
    <w:p w14:paraId="28A290B4" w14:textId="1ACDB95C" w:rsidR="00D2302D" w:rsidRDefault="00D2302D" w:rsidP="00EC2CC0">
      <w:pPr>
        <w:tabs>
          <w:tab w:val="left" w:pos="8222"/>
        </w:tabs>
        <w:spacing w:after="0"/>
        <w:ind w:left="-709"/>
      </w:pPr>
    </w:p>
    <w:p w14:paraId="614CBFC2" w14:textId="77777777" w:rsidR="00D2302D" w:rsidRDefault="00D2302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D2302D" w:rsidRPr="00D475AA" w14:paraId="00572A86" w14:textId="77777777" w:rsidTr="00EA1627">
        <w:trPr>
          <w:jc w:val="center"/>
        </w:trPr>
        <w:tc>
          <w:tcPr>
            <w:tcW w:w="1293" w:type="dxa"/>
            <w:gridSpan w:val="2"/>
          </w:tcPr>
          <w:p w14:paraId="1F5B0F27" w14:textId="7282EBED" w:rsidR="00D2302D" w:rsidRPr="00EC2CC0" w:rsidRDefault="00D2302D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70" w:type="dxa"/>
          </w:tcPr>
          <w:p w14:paraId="0360FDE6" w14:textId="1F78431C" w:rsidR="00D2302D" w:rsidRPr="009B17E1" w:rsidRDefault="00D2302D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25-32</w:t>
            </w:r>
          </w:p>
        </w:tc>
        <w:tc>
          <w:tcPr>
            <w:tcW w:w="8000" w:type="dxa"/>
            <w:gridSpan w:val="2"/>
          </w:tcPr>
          <w:p w14:paraId="3AF912E8" w14:textId="1601FB1D" w:rsidR="00D2302D" w:rsidRPr="00D475AA" w:rsidRDefault="009C72E1" w:rsidP="000E5DC4">
            <w:pPr>
              <w:ind w:left="24"/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D475AA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1/4 TURN &amp; CROSS, HO</w:t>
            </w:r>
            <w:r w:rsidR="00636895" w:rsidRPr="00D475AA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L</w:t>
            </w:r>
            <w:r w:rsidRPr="00D475AA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D, 1/4 TURN &amp; CROSS, HOLD, TRIPLE FWD, TOE TOUCH FWD, FLICK</w:t>
            </w:r>
          </w:p>
        </w:tc>
      </w:tr>
      <w:tr w:rsidR="00D2302D" w14:paraId="4A435BFC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2B06FACC" w14:textId="75ACE68E" w:rsidR="00D2302D" w:rsidRPr="00EC2CC0" w:rsidRDefault="009C72E1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&amp; </w:t>
            </w:r>
            <w:r w:rsidR="00DC568E">
              <w:rPr>
                <w:rFonts w:ascii="Calibri" w:hAnsi="Calibri" w:cs="Calibri"/>
                <w:sz w:val="20"/>
                <w:szCs w:val="20"/>
              </w:rPr>
              <w:t xml:space="preserve">1 – </w:t>
            </w:r>
            <w:r w:rsidR="00D230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45D02CB7" w14:textId="480BAD88" w:rsidR="00D2302D" w:rsidRPr="00EC2CC0" w:rsidRDefault="009C7649" w:rsidP="00D230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1/4 </w:t>
            </w:r>
            <w:r w:rsidR="009C72E1">
              <w:rPr>
                <w:rFonts w:ascii="Calibri" w:hAnsi="Calibri" w:cs="Calibri"/>
                <w:sz w:val="20"/>
                <w:szCs w:val="20"/>
              </w:rPr>
              <w:t>tour à D et ball PG à G – Croiser PD devant PG - Pause</w:t>
            </w:r>
          </w:p>
        </w:tc>
        <w:tc>
          <w:tcPr>
            <w:tcW w:w="900" w:type="dxa"/>
            <w:tcFitText/>
            <w:vAlign w:val="center"/>
          </w:tcPr>
          <w:p w14:paraId="5E505114" w14:textId="7D77F53A" w:rsidR="00D2302D" w:rsidRPr="00614144" w:rsidRDefault="005B0EFA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5B0EFA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[12H00</w:t>
            </w:r>
            <w:r w:rsidRPr="005B0EFA"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  <w:t>]</w:t>
            </w:r>
          </w:p>
        </w:tc>
      </w:tr>
      <w:tr w:rsidR="00D2302D" w14:paraId="3ACB0F7D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52CA5B8" w14:textId="68F96579" w:rsidR="00D2302D" w:rsidRPr="00EC2CC0" w:rsidRDefault="009C7649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&amp; </w:t>
            </w:r>
            <w:r w:rsidR="00DC568E">
              <w:rPr>
                <w:rFonts w:ascii="Calibri" w:hAnsi="Calibri" w:cs="Calibri"/>
                <w:sz w:val="20"/>
                <w:szCs w:val="20"/>
              </w:rPr>
              <w:t xml:space="preserve">3 -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70" w:type="dxa"/>
            <w:gridSpan w:val="2"/>
          </w:tcPr>
          <w:p w14:paraId="6CDE4F25" w14:textId="2A440A3D" w:rsidR="00D2302D" w:rsidRPr="00EC2CC0" w:rsidRDefault="009C7649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1/4 tour à D et ball PG à G – Croiser PD devant PG - Pause</w:t>
            </w:r>
          </w:p>
        </w:tc>
        <w:tc>
          <w:tcPr>
            <w:tcW w:w="900" w:type="dxa"/>
            <w:tcFitText/>
          </w:tcPr>
          <w:p w14:paraId="278F2D56" w14:textId="230B54E6" w:rsidR="00D2302D" w:rsidRPr="00614144" w:rsidRDefault="005B0EFA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5B0EFA">
              <w:rPr>
                <w:rFonts w:ascii="Calibri" w:hAnsi="Calibri" w:cs="Calibri"/>
                <w:b/>
                <w:bCs/>
                <w:color w:val="2D875A"/>
                <w:spacing w:val="31"/>
                <w:sz w:val="18"/>
                <w:szCs w:val="18"/>
              </w:rPr>
              <w:t>[3H00</w:t>
            </w:r>
            <w:r w:rsidRPr="005B0EFA">
              <w:rPr>
                <w:rFonts w:ascii="Calibri" w:hAnsi="Calibri" w:cs="Calibri"/>
                <w:b/>
                <w:bCs/>
                <w:color w:val="2D875A"/>
                <w:spacing w:val="5"/>
                <w:sz w:val="18"/>
                <w:szCs w:val="18"/>
              </w:rPr>
              <w:t>]</w:t>
            </w:r>
          </w:p>
        </w:tc>
      </w:tr>
      <w:tr w:rsidR="00D2302D" w14:paraId="53D9C05F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B1E00AF" w14:textId="3B143046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9C7649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302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690CFDFB" w14:textId="650B3AEF" w:rsidR="00D2302D" w:rsidRPr="00EC2CC0" w:rsidRDefault="009C7649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Triple step avant G (G – D – G) </w:t>
            </w:r>
            <w:r w:rsidRPr="00DC568E">
              <w:rPr>
                <w:b/>
                <w:bCs/>
                <w:color w:val="2D875A"/>
              </w:rPr>
              <w:t xml:space="preserve"> *</w:t>
            </w:r>
            <w:r w:rsidR="00636895">
              <w:rPr>
                <w:b/>
                <w:bCs/>
                <w:color w:val="2D875A"/>
              </w:rPr>
              <w:t>*</w:t>
            </w:r>
            <w:r w:rsidRPr="00DC568E">
              <w:rPr>
                <w:b/>
                <w:bCs/>
                <w:color w:val="2D875A"/>
              </w:rPr>
              <w:t>RESTART</w:t>
            </w:r>
            <w:r>
              <w:rPr>
                <w:color w:val="2D875A"/>
              </w:rPr>
              <w:t xml:space="preserve"> ici</w:t>
            </w:r>
          </w:p>
        </w:tc>
        <w:tc>
          <w:tcPr>
            <w:tcW w:w="900" w:type="dxa"/>
            <w:tcFitText/>
          </w:tcPr>
          <w:p w14:paraId="3278802B" w14:textId="3CC9390A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D2302D" w14:paraId="1AC3616D" w14:textId="77777777" w:rsidTr="00EA1627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3B5D2AD" w14:textId="34957711" w:rsidR="00D2302D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516032B4" w14:textId="75647CC4" w:rsidR="00D2302D" w:rsidRPr="00EC2CC0" w:rsidRDefault="005B0EFA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Pointe PD devant –  Flick PD vers l’arrière</w:t>
            </w:r>
          </w:p>
        </w:tc>
        <w:tc>
          <w:tcPr>
            <w:tcW w:w="900" w:type="dxa"/>
            <w:tcFitText/>
          </w:tcPr>
          <w:p w14:paraId="728606E5" w14:textId="24107595" w:rsidR="00D2302D" w:rsidRPr="00614144" w:rsidRDefault="00D2302D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4CBB34F3" w14:textId="44EB3980" w:rsidR="00917BDD" w:rsidRDefault="00917BDD" w:rsidP="00EC2CC0">
      <w:pPr>
        <w:tabs>
          <w:tab w:val="left" w:pos="8222"/>
        </w:tabs>
        <w:spacing w:after="0"/>
        <w:ind w:left="-709"/>
      </w:pPr>
    </w:p>
    <w:p w14:paraId="0F09BA92" w14:textId="7AE0D3E3" w:rsidR="00917BDD" w:rsidRDefault="00DC568E" w:rsidP="00EC2CC0">
      <w:pPr>
        <w:tabs>
          <w:tab w:val="left" w:pos="8222"/>
        </w:tabs>
        <w:spacing w:after="0"/>
        <w:ind w:left="-709"/>
        <w:rPr>
          <w:rFonts w:ascii="Calibri" w:hAnsi="Calibri" w:cs="Calibri"/>
          <w:b/>
          <w:bCs/>
          <w:color w:val="2D875A"/>
          <w:spacing w:val="3"/>
          <w:sz w:val="18"/>
          <w:szCs w:val="18"/>
        </w:rPr>
      </w:pPr>
      <w:r w:rsidRPr="00DC568E">
        <w:rPr>
          <w:b/>
          <w:bCs/>
          <w:color w:val="2D875A"/>
        </w:rPr>
        <w:t>*</w:t>
      </w:r>
      <w:r w:rsidR="00636895">
        <w:rPr>
          <w:b/>
          <w:bCs/>
          <w:color w:val="2D875A"/>
        </w:rPr>
        <w:t>*</w:t>
      </w:r>
      <w:r w:rsidRPr="00DC568E">
        <w:rPr>
          <w:b/>
          <w:bCs/>
          <w:color w:val="2D875A"/>
        </w:rPr>
        <w:t>RESTART</w:t>
      </w:r>
      <w:r>
        <w:rPr>
          <w:color w:val="2D875A"/>
        </w:rPr>
        <w:t xml:space="preserve"> ici </w:t>
      </w:r>
      <w:r>
        <w:t xml:space="preserve">sur le </w:t>
      </w:r>
      <w:r>
        <w:rPr>
          <w:b/>
          <w:bCs/>
        </w:rPr>
        <w:t xml:space="preserve">mur </w:t>
      </w:r>
      <w:r w:rsidR="009C7649">
        <w:rPr>
          <w:b/>
          <w:bCs/>
        </w:rPr>
        <w:t>6</w:t>
      </w:r>
      <w:r>
        <w:t xml:space="preserve">, face à </w:t>
      </w:r>
      <w:r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[</w:t>
      </w:r>
      <w:r w:rsidR="009C7649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12</w:t>
      </w:r>
      <w:r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H00</w:t>
      </w:r>
      <w:r w:rsidRPr="00DC568E">
        <w:rPr>
          <w:rFonts w:ascii="Calibri" w:hAnsi="Calibri" w:cs="Calibri"/>
          <w:b/>
          <w:bCs/>
          <w:color w:val="2D875A"/>
          <w:spacing w:val="3"/>
          <w:sz w:val="18"/>
          <w:szCs w:val="18"/>
        </w:rPr>
        <w:t>]</w:t>
      </w:r>
    </w:p>
    <w:p w14:paraId="535682E7" w14:textId="77777777" w:rsidR="00195889" w:rsidRPr="00DC568E" w:rsidRDefault="00195889" w:rsidP="00EC2CC0">
      <w:pPr>
        <w:tabs>
          <w:tab w:val="left" w:pos="8222"/>
        </w:tabs>
        <w:spacing w:after="0"/>
        <w:ind w:left="-709"/>
      </w:pPr>
    </w:p>
    <w:p w14:paraId="42AE2547" w14:textId="72C5475D" w:rsidR="00636895" w:rsidRDefault="00DC568E" w:rsidP="00DC568E">
      <w:pPr>
        <w:tabs>
          <w:tab w:val="left" w:pos="8222"/>
        </w:tabs>
        <w:spacing w:after="0"/>
        <w:ind w:left="-709"/>
        <w:rPr>
          <w:b/>
          <w:bCs/>
        </w:rPr>
      </w:pPr>
      <w:r>
        <w:rPr>
          <w:b/>
          <w:bCs/>
          <w:color w:val="2D875A"/>
        </w:rPr>
        <w:t>FINAL</w:t>
      </w:r>
      <w:r>
        <w:rPr>
          <w:color w:val="2D875A"/>
        </w:rPr>
        <w:t xml:space="preserve"> </w:t>
      </w:r>
      <w:r>
        <w:t xml:space="preserve">sur le </w:t>
      </w:r>
      <w:r>
        <w:rPr>
          <w:b/>
          <w:bCs/>
        </w:rPr>
        <w:t>mur</w:t>
      </w:r>
      <w:r w:rsidR="00636895">
        <w:rPr>
          <w:b/>
          <w:bCs/>
        </w:rPr>
        <w:t> </w:t>
      </w:r>
      <w:r w:rsidR="004B1762">
        <w:rPr>
          <w:b/>
          <w:bCs/>
        </w:rPr>
        <w:t xml:space="preserve">8 </w:t>
      </w:r>
      <w:r w:rsidR="00636895">
        <w:rPr>
          <w:b/>
          <w:bCs/>
        </w:rPr>
        <w:t>:</w:t>
      </w:r>
    </w:p>
    <w:p w14:paraId="6D3B5409" w14:textId="0A40269C" w:rsidR="00DC568E" w:rsidRPr="00DC568E" w:rsidRDefault="00636895" w:rsidP="00DC568E">
      <w:pPr>
        <w:tabs>
          <w:tab w:val="left" w:pos="8222"/>
        </w:tabs>
        <w:spacing w:after="0"/>
        <w:ind w:left="-709"/>
      </w:pPr>
      <w:r>
        <w:t xml:space="preserve">Remplacer le compte 8 de la section 1 par </w:t>
      </w:r>
      <w:r w:rsidR="004B1762">
        <w:t>1/2</w:t>
      </w:r>
      <w:r>
        <w:t xml:space="preserve"> tour à G</w:t>
      </w:r>
      <w:r w:rsidR="00DC568E">
        <w:t xml:space="preserve"> pour revenir face à </w:t>
      </w:r>
      <w:r w:rsidR="00DC568E" w:rsidRPr="00DC568E">
        <w:rPr>
          <w:rFonts w:ascii="Calibri" w:hAnsi="Calibri" w:cs="Calibri"/>
          <w:b/>
          <w:bCs/>
          <w:color w:val="2D875A"/>
          <w:spacing w:val="11"/>
          <w:sz w:val="18"/>
          <w:szCs w:val="18"/>
        </w:rPr>
        <w:t>[12H00</w:t>
      </w:r>
      <w:r w:rsidR="00DC568E" w:rsidRPr="00DC568E">
        <w:rPr>
          <w:rFonts w:ascii="Calibri" w:hAnsi="Calibri" w:cs="Calibri"/>
          <w:b/>
          <w:bCs/>
          <w:color w:val="2D875A"/>
          <w:spacing w:val="3"/>
          <w:sz w:val="18"/>
          <w:szCs w:val="18"/>
        </w:rPr>
        <w:t>]</w:t>
      </w:r>
    </w:p>
    <w:p w14:paraId="553F8882" w14:textId="0164C71C" w:rsidR="00DC568E" w:rsidRDefault="00DC568E" w:rsidP="00EC2CC0">
      <w:pPr>
        <w:tabs>
          <w:tab w:val="left" w:pos="8222"/>
        </w:tabs>
        <w:spacing w:after="0"/>
        <w:ind w:left="-709"/>
      </w:pPr>
    </w:p>
    <w:p w14:paraId="6408D833" w14:textId="5B68630E" w:rsidR="00267AB3" w:rsidRDefault="00267AB3" w:rsidP="00195889">
      <w:pPr>
        <w:pStyle w:val="NormalWeb"/>
        <w:spacing w:before="0" w:beforeAutospacing="0" w:after="0" w:afterAutospacing="0"/>
      </w:pPr>
      <w:r w:rsidRPr="00C6179D">
        <w:rPr>
          <w:rFonts w:ascii="Calibri Light" w:hAnsi="Calibri Light" w:cs="Calibri Light"/>
          <w:sz w:val="20"/>
          <w:szCs w:val="20"/>
        </w:rPr>
        <w:t>PD = Pied Droit     PG = Pied Gauche     PdC = Poids du Corps     D = Droit ou Droite     G = Gauche</w:t>
      </w:r>
    </w:p>
    <w:p w14:paraId="1D3F1DB6" w14:textId="19639E52" w:rsidR="00267AB3" w:rsidRDefault="00267AB3" w:rsidP="00DC568E">
      <w:pPr>
        <w:tabs>
          <w:tab w:val="left" w:pos="8222"/>
        </w:tabs>
        <w:spacing w:after="0"/>
      </w:pPr>
    </w:p>
    <w:p w14:paraId="07B1BFE9" w14:textId="77777777" w:rsidR="00B60AE0" w:rsidRDefault="00B60AE0" w:rsidP="00DC568E">
      <w:pPr>
        <w:tabs>
          <w:tab w:val="left" w:pos="8222"/>
        </w:tabs>
        <w:spacing w:after="0"/>
      </w:pPr>
    </w:p>
    <w:p w14:paraId="53EDA237" w14:textId="77777777" w:rsidR="00B60AE0" w:rsidRDefault="00B60AE0" w:rsidP="00DC568E">
      <w:pPr>
        <w:tabs>
          <w:tab w:val="left" w:pos="8222"/>
        </w:tabs>
        <w:spacing w:after="0"/>
      </w:pPr>
    </w:p>
    <w:p w14:paraId="48FD64FC" w14:textId="77777777" w:rsidR="00B60AE0" w:rsidRDefault="00B60AE0" w:rsidP="00DC568E">
      <w:pPr>
        <w:tabs>
          <w:tab w:val="left" w:pos="8222"/>
        </w:tabs>
        <w:spacing w:after="0"/>
      </w:pPr>
    </w:p>
    <w:p w14:paraId="7DE790E2" w14:textId="77777777" w:rsidR="00B60AE0" w:rsidRDefault="00B60AE0" w:rsidP="00DC568E">
      <w:pPr>
        <w:tabs>
          <w:tab w:val="left" w:pos="8222"/>
        </w:tabs>
        <w:spacing w:after="0"/>
      </w:pPr>
    </w:p>
    <w:p w14:paraId="2F786091" w14:textId="6A10A427" w:rsidR="00B60AE0" w:rsidRPr="00BC1804" w:rsidRDefault="00B60AE0" w:rsidP="00DC568E">
      <w:pPr>
        <w:tabs>
          <w:tab w:val="left" w:pos="8222"/>
        </w:tabs>
        <w:spacing w:after="0"/>
        <w:rPr>
          <w:rFonts w:ascii="Kristen ITC" w:hAnsi="Kristen ITC" w:cs="Calibri"/>
          <w:b/>
          <w:bCs/>
          <w:color w:val="2D875A"/>
          <w:sz w:val="32"/>
          <w:szCs w:val="32"/>
        </w:rPr>
      </w:pPr>
      <w:r w:rsidRPr="00BC1804">
        <w:rPr>
          <w:rFonts w:ascii="Calibri" w:hAnsi="Calibri" w:cs="Calibri"/>
          <w:sz w:val="24"/>
          <w:szCs w:val="24"/>
        </w:rPr>
        <w:lastRenderedPageBreak/>
        <w:t>Chorégraphie :</w:t>
      </w:r>
      <w:r w:rsidRPr="00B60AE0">
        <w:rPr>
          <w:rFonts w:ascii="Calibri" w:hAnsi="Calibri" w:cs="Calibri"/>
          <w:sz w:val="20"/>
          <w:szCs w:val="20"/>
        </w:rPr>
        <w:t xml:space="preserve"> </w:t>
      </w:r>
      <w:r w:rsidRPr="00BC1804">
        <w:rPr>
          <w:rFonts w:ascii="Kristen ITC" w:hAnsi="Kristen ITC" w:cs="Calibri"/>
          <w:b/>
          <w:bCs/>
          <w:color w:val="2D875A"/>
          <w:sz w:val="32"/>
          <w:szCs w:val="32"/>
        </w:rPr>
        <w:t>SICILIA</w:t>
      </w:r>
    </w:p>
    <w:p w14:paraId="23D5C77C" w14:textId="3D6B1888" w:rsidR="00B60AE0" w:rsidRPr="00BC1804" w:rsidRDefault="00B60AE0" w:rsidP="00DC568E">
      <w:pPr>
        <w:tabs>
          <w:tab w:val="left" w:pos="8222"/>
        </w:tabs>
        <w:spacing w:after="0"/>
        <w:rPr>
          <w:rFonts w:ascii="Calibri" w:hAnsi="Calibri" w:cs="Calibri"/>
          <w:sz w:val="24"/>
          <w:szCs w:val="24"/>
          <w:lang w:val="en-US"/>
        </w:rPr>
      </w:pPr>
      <w:r w:rsidRPr="00BC1804">
        <w:rPr>
          <w:rFonts w:ascii="Calibri" w:hAnsi="Calibri" w:cs="Calibri"/>
          <w:sz w:val="24"/>
          <w:szCs w:val="24"/>
          <w:lang w:val="en-US"/>
        </w:rPr>
        <w:t>Musique : Be careful with that Song</w:t>
      </w:r>
    </w:p>
    <w:p w14:paraId="1367EED8" w14:textId="398AAE24" w:rsidR="00B60AE0" w:rsidRPr="00BC1804" w:rsidRDefault="00B60AE0" w:rsidP="00DC568E">
      <w:pPr>
        <w:tabs>
          <w:tab w:val="left" w:pos="8222"/>
        </w:tabs>
        <w:spacing w:after="0"/>
        <w:rPr>
          <w:rFonts w:ascii="Calibri" w:hAnsi="Calibri" w:cs="Calibri"/>
          <w:sz w:val="24"/>
          <w:szCs w:val="24"/>
          <w:lang w:val="en-US"/>
        </w:rPr>
      </w:pPr>
      <w:r w:rsidRPr="00BC1804">
        <w:rPr>
          <w:rFonts w:ascii="Calibri" w:hAnsi="Calibri" w:cs="Calibri"/>
          <w:sz w:val="24"/>
          <w:szCs w:val="24"/>
          <w:lang w:val="en-US"/>
        </w:rPr>
        <w:t>Paroliers : Doug Johnson / Scott Sean White</w:t>
      </w:r>
    </w:p>
    <w:p w14:paraId="15319B26" w14:textId="408AFF52" w:rsidR="00B60AE0" w:rsidRPr="00BC1804" w:rsidRDefault="00B60AE0" w:rsidP="00DC568E">
      <w:pPr>
        <w:tabs>
          <w:tab w:val="left" w:pos="8222"/>
        </w:tabs>
        <w:spacing w:after="0"/>
        <w:rPr>
          <w:rFonts w:ascii="Calibri" w:hAnsi="Calibri" w:cs="Calibri"/>
          <w:sz w:val="24"/>
          <w:szCs w:val="24"/>
        </w:rPr>
      </w:pPr>
      <w:r w:rsidRPr="00BC1804">
        <w:rPr>
          <w:rFonts w:ascii="Calibri" w:hAnsi="Calibri" w:cs="Calibri"/>
          <w:sz w:val="24"/>
          <w:szCs w:val="24"/>
        </w:rPr>
        <w:t>Interprète : Josiah Siska</w:t>
      </w:r>
    </w:p>
    <w:p w14:paraId="29F8AC3C" w14:textId="77777777" w:rsidR="00BC1804" w:rsidRPr="00B60AE0" w:rsidRDefault="00BC1804" w:rsidP="00DC568E">
      <w:pPr>
        <w:tabs>
          <w:tab w:val="left" w:pos="8222"/>
        </w:tabs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60AE0" w:rsidRPr="00BC1804" w14:paraId="1C7C93F6" w14:textId="77777777" w:rsidTr="00B60AE0">
        <w:tc>
          <w:tcPr>
            <w:tcW w:w="5097" w:type="dxa"/>
          </w:tcPr>
          <w:p w14:paraId="2B64B0D7" w14:textId="77777777" w:rsidR="00B60AE0" w:rsidRPr="00BC1804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 xml:space="preserve">Old man walked up </w:t>
            </w:r>
          </w:p>
          <w:p w14:paraId="52878E5C" w14:textId="1A28D449" w:rsidR="00B60AE0" w:rsidRPr="00BC1804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as I put my guitar down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 xml:space="preserve">Said, "You play that pretty good, son, </w:t>
            </w:r>
          </w:p>
          <w:p w14:paraId="3933F886" w14:textId="77777777" w:rsidR="00BC1804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could I buy you a round?"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 xml:space="preserve">"That last one that you sang, </w:t>
            </w:r>
          </w:p>
          <w:p w14:paraId="0476FCE1" w14:textId="77777777" w:rsidR="0005740E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the one you said you wrote,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 xml:space="preserve">I know you didn't mean to, </w:t>
            </w:r>
          </w:p>
          <w:p w14:paraId="62E16A5D" w14:textId="4DF9D541" w:rsidR="00B60AE0" w:rsidRPr="00B60AE0" w:rsidRDefault="00B60AE0" w:rsidP="00B60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but you really oughta know,</w:t>
            </w:r>
          </w:p>
          <w:p w14:paraId="0F48240E" w14:textId="77777777" w:rsidR="00BC1804" w:rsidRPr="00BC1804" w:rsidRDefault="00BC1804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</w:p>
          <w:p w14:paraId="01BDA0C3" w14:textId="3BF70A05" w:rsidR="00B60AE0" w:rsidRPr="00BC1804" w:rsidRDefault="00BC1804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C1804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Chorus</w:t>
            </w:r>
          </w:p>
          <w:p w14:paraId="69784CE8" w14:textId="77777777" w:rsidR="00040038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 xml:space="preserve">Be careful with that song 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It could hurt someone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 xml:space="preserve">The one about the girl </w:t>
            </w:r>
          </w:p>
          <w:p w14:paraId="7CBA6A1E" w14:textId="7FB8A3FE" w:rsidR="00B60AE0" w:rsidRPr="00BC1804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and the fool who did her wrong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Sounds too much like the truth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When it's mixed with 90 proof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Might hit too close to home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Be careful with that song"</w:t>
            </w:r>
          </w:p>
          <w:p w14:paraId="38B3A29A" w14:textId="77777777" w:rsidR="00B60AE0" w:rsidRPr="00B60AE0" w:rsidRDefault="00B60AE0" w:rsidP="00B60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</w:p>
          <w:p w14:paraId="5355DC7A" w14:textId="77777777" w:rsidR="00BB7E78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Well, we sat for 30 minutes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We both had a few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When he started crying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I said, "Mister, what did that to you?"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 xml:space="preserve">He tore a hundred-dollar bill in half 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And put it in my hand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 xml:space="preserve">Said, "The other half is yours </w:t>
            </w:r>
          </w:p>
          <w:p w14:paraId="1685F62A" w14:textId="2576A2F2" w:rsidR="00B60AE0" w:rsidRPr="00B60AE0" w:rsidRDefault="00B60AE0" w:rsidP="00B60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if you don't play that one again"</w:t>
            </w:r>
          </w:p>
          <w:p w14:paraId="4BBA1655" w14:textId="77777777" w:rsidR="00B60AE0" w:rsidRPr="00BC1804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</w:p>
          <w:p w14:paraId="2C416713" w14:textId="176C30E4" w:rsidR="00B60AE0" w:rsidRPr="00BC1804" w:rsidRDefault="00BC1804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C1804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Chorus</w:t>
            </w:r>
          </w:p>
          <w:p w14:paraId="66C02E89" w14:textId="77777777" w:rsidR="00040038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 xml:space="preserve">He said, "I ain't the one to say </w:t>
            </w:r>
          </w:p>
          <w:p w14:paraId="3D4A5177" w14:textId="77777777" w:rsidR="00040038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it ain't a piece of art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 xml:space="preserve">I'm just tryna tell you, </w:t>
            </w:r>
          </w:p>
          <w:p w14:paraId="641C181F" w14:textId="5619F7F5" w:rsidR="00B60AE0" w:rsidRPr="00BC1804" w:rsidRDefault="00B60AE0" w:rsidP="00B60AE0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you could break a broken heart"</w:t>
            </w:r>
            <w:r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 xml:space="preserve">Re-break a broken heart </w:t>
            </w:r>
          </w:p>
          <w:p w14:paraId="6841EA2E" w14:textId="77777777" w:rsidR="00B60AE0" w:rsidRPr="00B60AE0" w:rsidRDefault="00B60AE0" w:rsidP="00B60A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</w:p>
          <w:p w14:paraId="63C858D8" w14:textId="384CABAD" w:rsidR="00B60AE0" w:rsidRPr="00BC1804" w:rsidRDefault="00040038" w:rsidP="00BC1804">
            <w:pP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t>Chorus</w:t>
            </w:r>
            <w:r w:rsidR="00B60AE0"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Cut you to the bone</w:t>
            </w:r>
            <w:r w:rsidR="00B60AE0"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Remind you that she's gone</w:t>
            </w:r>
            <w:r w:rsidR="00B60AE0"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Be careful with that song</w:t>
            </w:r>
            <w:r w:rsidR="00B60AE0"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Be careful with that song</w:t>
            </w:r>
            <w:r w:rsidR="00B60AE0" w:rsidRPr="00B60AE0">
              <w:rPr>
                <w:rFonts w:ascii="Calibri" w:eastAsia="Times New Roman" w:hAnsi="Calibri" w:cs="Calibri"/>
                <w:sz w:val="24"/>
                <w:szCs w:val="24"/>
                <w:lang w:val="en-US" w:eastAsia="fr-FR"/>
              </w:rPr>
              <w:br/>
              <w:t>Oh, be careful with that song</w:t>
            </w:r>
          </w:p>
        </w:tc>
        <w:tc>
          <w:tcPr>
            <w:tcW w:w="5097" w:type="dxa"/>
          </w:tcPr>
          <w:p w14:paraId="5E99862F" w14:textId="77777777" w:rsidR="00B60AE0" w:rsidRPr="00BC1804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Un vieux bonhomme s’est approché </w:t>
            </w:r>
          </w:p>
          <w:p w14:paraId="3B7BDF0D" w14:textId="029C546D" w:rsidR="00B60AE0" w:rsidRPr="00BC1804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Quand j’ai posé ma guitare</w:t>
            </w:r>
          </w:p>
          <w:p w14:paraId="237D7810" w14:textId="77777777" w:rsidR="00B60AE0" w:rsidRPr="00BC1804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Il m’a dit « Tu joues plutôt bien gamin</w:t>
            </w:r>
          </w:p>
          <w:p w14:paraId="0B7D1810" w14:textId="77777777" w:rsidR="00B60AE0" w:rsidRPr="00BC1804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Puis-je t’offrir à boire ? »</w:t>
            </w:r>
          </w:p>
          <w:p w14:paraId="27EC7E07" w14:textId="605E93E0" w:rsidR="00BC1804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Cette dernière chanson que tu as </w:t>
            </w:r>
            <w:r w:rsidR="0005740E" w:rsidRPr="00BC1804">
              <w:rPr>
                <w:rFonts w:ascii="Calibri" w:hAnsi="Calibri" w:cs="Calibri"/>
                <w:sz w:val="24"/>
                <w:szCs w:val="24"/>
              </w:rPr>
              <w:t>jouée</w:t>
            </w:r>
            <w:r w:rsidRPr="00BC1804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7D43B462" w14:textId="1ED474E9" w:rsidR="00B60AE0" w:rsidRPr="00BC1804" w:rsidRDefault="0005740E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B60AE0" w:rsidRPr="00BC1804">
              <w:rPr>
                <w:rFonts w:ascii="Calibri" w:hAnsi="Calibri" w:cs="Calibri"/>
                <w:sz w:val="24"/>
                <w:szCs w:val="24"/>
              </w:rPr>
              <w:t>elle que tu as écrite</w:t>
            </w:r>
          </w:p>
          <w:p w14:paraId="3971AB80" w14:textId="77777777" w:rsidR="0005740E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Je sais que tu ne voulais pas, </w:t>
            </w:r>
          </w:p>
          <w:p w14:paraId="4537AB1A" w14:textId="63CFE42E" w:rsidR="00B60AE0" w:rsidRPr="00BC1804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mais tu dois vraiment savoir</w:t>
            </w:r>
          </w:p>
          <w:p w14:paraId="0D46E6A2" w14:textId="77777777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4F9B6FD" w14:textId="4314BA96" w:rsidR="00B60AE0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Refrain</w:t>
            </w:r>
          </w:p>
          <w:p w14:paraId="3F70DA63" w14:textId="77777777" w:rsidR="00B60AE0" w:rsidRPr="00BC1804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Sois prudent avec cette chanson</w:t>
            </w:r>
          </w:p>
          <w:p w14:paraId="4FAA108C" w14:textId="77777777" w:rsidR="00B60AE0" w:rsidRPr="00BC1804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Elle pourrait blesser quelqu’un</w:t>
            </w:r>
          </w:p>
          <w:p w14:paraId="61BA796A" w14:textId="77777777" w:rsidR="00040038" w:rsidRDefault="00B60AE0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Celle de la fille </w:t>
            </w:r>
          </w:p>
          <w:p w14:paraId="0B40BA9D" w14:textId="286743E0" w:rsidR="00B60AE0" w:rsidRPr="00BC1804" w:rsidRDefault="0005740E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B60AE0" w:rsidRPr="00BC1804">
              <w:rPr>
                <w:rFonts w:ascii="Calibri" w:hAnsi="Calibri" w:cs="Calibri"/>
                <w:sz w:val="24"/>
                <w:szCs w:val="24"/>
              </w:rPr>
              <w:t>t de l’idiot qui lui a fait du tort</w:t>
            </w:r>
          </w:p>
          <w:p w14:paraId="6FE9887E" w14:textId="77777777" w:rsidR="00B60AE0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Elle sonne trop comme la vérité</w:t>
            </w:r>
          </w:p>
          <w:p w14:paraId="038684B1" w14:textId="77777777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Quand celle-ci s’enrobe de blindage anti-char</w:t>
            </w:r>
          </w:p>
          <w:p w14:paraId="11129FBF" w14:textId="77777777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Elle peut toucher trop près du but</w:t>
            </w:r>
          </w:p>
          <w:p w14:paraId="43D1E4FB" w14:textId="77777777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Sois prudent avec cette chanson</w:t>
            </w:r>
          </w:p>
          <w:p w14:paraId="434A2039" w14:textId="77777777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B6499A0" w14:textId="78534FBD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Alors nous sommes restés assis une demi-heure</w:t>
            </w:r>
          </w:p>
          <w:p w14:paraId="049A9DBF" w14:textId="3D9030B9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Nous avons avalé </w:t>
            </w:r>
            <w:r w:rsidR="0005740E">
              <w:rPr>
                <w:rFonts w:ascii="Calibri" w:hAnsi="Calibri" w:cs="Calibri"/>
                <w:sz w:val="24"/>
                <w:szCs w:val="24"/>
              </w:rPr>
              <w:t>quelques verres</w:t>
            </w:r>
          </w:p>
          <w:p w14:paraId="3BA255CC" w14:textId="42F04E7F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Quand il s’est mis à pleurer</w:t>
            </w:r>
          </w:p>
          <w:p w14:paraId="58EC6076" w14:textId="1B5EA55E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J’ai </w:t>
            </w:r>
            <w:r w:rsidR="0005740E">
              <w:rPr>
                <w:rFonts w:ascii="Calibri" w:hAnsi="Calibri" w:cs="Calibri"/>
                <w:sz w:val="24"/>
                <w:szCs w:val="24"/>
              </w:rPr>
              <w:t xml:space="preserve">dit </w:t>
            </w:r>
            <w:r w:rsidRPr="00BC1804">
              <w:rPr>
                <w:rFonts w:ascii="Calibri" w:hAnsi="Calibri" w:cs="Calibri"/>
                <w:sz w:val="24"/>
                <w:szCs w:val="24"/>
              </w:rPr>
              <w:t>« Monsieur, qu’est-ce qui vous a fait ça ? »</w:t>
            </w:r>
          </w:p>
          <w:p w14:paraId="7B5F397F" w14:textId="3D7EDA58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Il a déchiré un billet de 100 en deux</w:t>
            </w:r>
          </w:p>
          <w:p w14:paraId="656B726A" w14:textId="73659309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Et a mis la moitié dans ma main</w:t>
            </w:r>
          </w:p>
          <w:p w14:paraId="0E1E0036" w14:textId="77777777" w:rsidR="00BB7E78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Et dit, « l’autre moitié est à toi </w:t>
            </w:r>
          </w:p>
          <w:p w14:paraId="540F6815" w14:textId="441FFFF3" w:rsidR="00BC1804" w:rsidRPr="00BC1804" w:rsidRDefault="00BB7E78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BC1804" w:rsidRPr="00BC1804">
              <w:rPr>
                <w:rFonts w:ascii="Calibri" w:hAnsi="Calibri" w:cs="Calibri"/>
                <w:sz w:val="24"/>
                <w:szCs w:val="24"/>
              </w:rPr>
              <w:t xml:space="preserve">i tu ne rejoues pas cette </w:t>
            </w:r>
            <w:r w:rsidR="0005740E" w:rsidRPr="00BC1804">
              <w:rPr>
                <w:rFonts w:ascii="Calibri" w:hAnsi="Calibri" w:cs="Calibri"/>
                <w:sz w:val="24"/>
                <w:szCs w:val="24"/>
              </w:rPr>
              <w:t>chanson-là</w:t>
            </w:r>
            <w:r w:rsidR="00BC1804" w:rsidRPr="00BC1804">
              <w:rPr>
                <w:rFonts w:ascii="Calibri" w:hAnsi="Calibri" w:cs="Calibri"/>
                <w:sz w:val="24"/>
                <w:szCs w:val="24"/>
              </w:rPr>
              <w:t> »</w:t>
            </w:r>
          </w:p>
          <w:p w14:paraId="6D0083A0" w14:textId="77777777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33029D3" w14:textId="130DB28A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Refrain</w:t>
            </w:r>
          </w:p>
          <w:p w14:paraId="4F10E47A" w14:textId="3B873B47" w:rsidR="00040038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Il m’a dit « je ne suis pas celui </w:t>
            </w:r>
          </w:p>
          <w:p w14:paraId="05C7DD3E" w14:textId="75C62F48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qui va critiquer ton art,</w:t>
            </w:r>
          </w:p>
          <w:p w14:paraId="6BF19744" w14:textId="77777777" w:rsidR="00040038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 xml:space="preserve">Je veux juste te dire, </w:t>
            </w:r>
          </w:p>
          <w:p w14:paraId="4C4E961C" w14:textId="67240570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tu pourrais briser un cœur brisé</w:t>
            </w:r>
          </w:p>
          <w:p w14:paraId="0969F7D0" w14:textId="59EE21CC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Briser de nouveau un cœur brisé</w:t>
            </w:r>
          </w:p>
          <w:p w14:paraId="74FA4646" w14:textId="77777777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45BC2DD" w14:textId="2D373889" w:rsidR="00BC1804" w:rsidRPr="00BC1804" w:rsidRDefault="00040038" w:rsidP="00BC1804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Refrain</w:t>
            </w:r>
          </w:p>
          <w:p w14:paraId="25C28590" w14:textId="62D4F86E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Te couper jusqu’à l’os</w:t>
            </w:r>
          </w:p>
          <w:p w14:paraId="2DE54173" w14:textId="56394F1B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Te rappeler qu’elle est partie</w:t>
            </w:r>
          </w:p>
          <w:p w14:paraId="64AA54B5" w14:textId="79048F51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Sois prudent avec cette chanson</w:t>
            </w:r>
          </w:p>
          <w:p w14:paraId="3F89484A" w14:textId="5E566566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Sois prudent avec cette chanson</w:t>
            </w:r>
          </w:p>
          <w:p w14:paraId="56B74B6A" w14:textId="6D1C78A9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  <w:r w:rsidRPr="00BC1804">
              <w:rPr>
                <w:rFonts w:ascii="Calibri" w:hAnsi="Calibri" w:cs="Calibri"/>
                <w:sz w:val="24"/>
                <w:szCs w:val="24"/>
              </w:rPr>
              <w:t>Oh, sois prudent avec cette chanson</w:t>
            </w:r>
          </w:p>
          <w:p w14:paraId="18054033" w14:textId="05D20225" w:rsidR="00BC1804" w:rsidRPr="00BC1804" w:rsidRDefault="00BC1804" w:rsidP="00DC568E">
            <w:pPr>
              <w:tabs>
                <w:tab w:val="left" w:pos="822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3B895A" w14:textId="77777777" w:rsidR="00B60AE0" w:rsidRPr="00B60AE0" w:rsidRDefault="00B60AE0" w:rsidP="00DC568E">
      <w:pPr>
        <w:tabs>
          <w:tab w:val="left" w:pos="8222"/>
        </w:tabs>
        <w:spacing w:after="0"/>
      </w:pPr>
    </w:p>
    <w:sectPr w:rsidR="00B60AE0" w:rsidRPr="00B60AE0" w:rsidSect="002C20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42D3" w14:textId="77777777" w:rsidR="002C20F9" w:rsidRDefault="002C20F9" w:rsidP="00EC2CC0">
      <w:pPr>
        <w:spacing w:after="0" w:line="240" w:lineRule="auto"/>
      </w:pPr>
      <w:r>
        <w:separator/>
      </w:r>
    </w:p>
  </w:endnote>
  <w:endnote w:type="continuationSeparator" w:id="0">
    <w:p w14:paraId="66F6132E" w14:textId="77777777" w:rsidR="002C20F9" w:rsidRDefault="002C20F9" w:rsidP="00EC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D9F6" w14:textId="68E828A3" w:rsidR="00EC2CC0" w:rsidRPr="00EC2CC0" w:rsidRDefault="00EC2CC0" w:rsidP="00EC2CC0">
    <w:pPr>
      <w:pStyle w:val="Pieddepage"/>
      <w:jc w:val="center"/>
      <w:rPr>
        <w:rFonts w:ascii="Calibri" w:hAnsi="Calibri" w:cs="Calibri"/>
        <w:color w:val="2D875A"/>
        <w:lang w:val="en-US"/>
      </w:rPr>
    </w:pPr>
    <w:r w:rsidRPr="00EC2CC0">
      <w:rPr>
        <w:rFonts w:ascii="Algerian" w:hAnsi="Algerian" w:cs="Calibri"/>
        <w:color w:val="2D875A"/>
        <w:lang w:val="en-US"/>
      </w:rPr>
      <w:t>CACTUS COUNTRY DANSE</w:t>
    </w:r>
    <w:r w:rsidRPr="00EC2CC0">
      <w:rPr>
        <w:rFonts w:ascii="Calibri" w:hAnsi="Calibri" w:cs="Calibri"/>
        <w:color w:val="2D875A"/>
        <w:lang w:val="en-US"/>
      </w:rPr>
      <w:t xml:space="preserve"> – https://cactus-country-danse.fr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A39A" w14:textId="77777777" w:rsidR="002C20F9" w:rsidRDefault="002C20F9" w:rsidP="00EC2CC0">
      <w:pPr>
        <w:spacing w:after="0" w:line="240" w:lineRule="auto"/>
      </w:pPr>
      <w:r>
        <w:separator/>
      </w:r>
    </w:p>
  </w:footnote>
  <w:footnote w:type="continuationSeparator" w:id="0">
    <w:p w14:paraId="125C800A" w14:textId="77777777" w:rsidR="002C20F9" w:rsidRDefault="002C20F9" w:rsidP="00EC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18BC" w14:textId="45461E38" w:rsidR="00EC2CC0" w:rsidRDefault="00000000">
    <w:pPr>
      <w:pStyle w:val="En-tte"/>
    </w:pPr>
    <w:r>
      <w:rPr>
        <w:noProof/>
      </w:rPr>
      <w:pict w14:anchorId="2E021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4" o:spid="_x0000_s1026" type="#_x0000_t75" style="position:absolute;margin-left:0;margin-top:0;width:339.8pt;height:699.8pt;z-index:-251657216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7AE9" w14:textId="20BA8D33" w:rsidR="00EC2CC0" w:rsidRDefault="00000000">
    <w:pPr>
      <w:pStyle w:val="En-tte"/>
    </w:pPr>
    <w:r>
      <w:rPr>
        <w:noProof/>
      </w:rPr>
      <w:pict w14:anchorId="2FC7A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5" o:spid="_x0000_s1027" type="#_x0000_t75" style="position:absolute;margin-left:0;margin-top:0;width:339.8pt;height:699.8pt;z-index:-251656192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9BC4" w14:textId="5853E792" w:rsidR="00EC2CC0" w:rsidRDefault="00000000">
    <w:pPr>
      <w:pStyle w:val="En-tte"/>
    </w:pPr>
    <w:r>
      <w:rPr>
        <w:noProof/>
      </w:rPr>
      <w:pict w14:anchorId="25E7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3" o:spid="_x0000_s1025" type="#_x0000_t75" style="position:absolute;margin-left:0;margin-top:0;width:339.8pt;height:699.8pt;z-index:-251658240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7629"/>
    <w:multiLevelType w:val="hybridMultilevel"/>
    <w:tmpl w:val="1A6ABDB6"/>
    <w:lvl w:ilvl="0" w:tplc="0D865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CD3"/>
    <w:multiLevelType w:val="hybridMultilevel"/>
    <w:tmpl w:val="8DEC1B38"/>
    <w:lvl w:ilvl="0" w:tplc="D610A5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6025247">
    <w:abstractNumId w:val="1"/>
  </w:num>
  <w:num w:numId="2" w16cid:durableId="98192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69"/>
    <w:rsid w:val="00020A99"/>
    <w:rsid w:val="0002610E"/>
    <w:rsid w:val="00040038"/>
    <w:rsid w:val="000417F9"/>
    <w:rsid w:val="0005740E"/>
    <w:rsid w:val="00134DF8"/>
    <w:rsid w:val="00195889"/>
    <w:rsid w:val="00267AB3"/>
    <w:rsid w:val="002A5F17"/>
    <w:rsid w:val="002C20F9"/>
    <w:rsid w:val="002F44C3"/>
    <w:rsid w:val="00382D59"/>
    <w:rsid w:val="003D3779"/>
    <w:rsid w:val="003F3260"/>
    <w:rsid w:val="004044EA"/>
    <w:rsid w:val="004B1762"/>
    <w:rsid w:val="00514EA2"/>
    <w:rsid w:val="005B0EFA"/>
    <w:rsid w:val="00614144"/>
    <w:rsid w:val="00636895"/>
    <w:rsid w:val="0067593D"/>
    <w:rsid w:val="00691D69"/>
    <w:rsid w:val="0070090A"/>
    <w:rsid w:val="00715E8F"/>
    <w:rsid w:val="007229A3"/>
    <w:rsid w:val="007F2461"/>
    <w:rsid w:val="007F30D0"/>
    <w:rsid w:val="00816825"/>
    <w:rsid w:val="00870D7F"/>
    <w:rsid w:val="008916E0"/>
    <w:rsid w:val="008B0A0E"/>
    <w:rsid w:val="00904349"/>
    <w:rsid w:val="00910854"/>
    <w:rsid w:val="00917BDD"/>
    <w:rsid w:val="009778B5"/>
    <w:rsid w:val="009B17E1"/>
    <w:rsid w:val="009C72E1"/>
    <w:rsid w:val="009C7649"/>
    <w:rsid w:val="00A2646F"/>
    <w:rsid w:val="00A30E76"/>
    <w:rsid w:val="00A52D08"/>
    <w:rsid w:val="00A838B9"/>
    <w:rsid w:val="00A83CE0"/>
    <w:rsid w:val="00B066EC"/>
    <w:rsid w:val="00B60AE0"/>
    <w:rsid w:val="00B7339C"/>
    <w:rsid w:val="00BB2E10"/>
    <w:rsid w:val="00BB7E78"/>
    <w:rsid w:val="00BC1804"/>
    <w:rsid w:val="00D2302D"/>
    <w:rsid w:val="00D475AA"/>
    <w:rsid w:val="00D62776"/>
    <w:rsid w:val="00D7717A"/>
    <w:rsid w:val="00DA5319"/>
    <w:rsid w:val="00DC568E"/>
    <w:rsid w:val="00DD2710"/>
    <w:rsid w:val="00DE23EE"/>
    <w:rsid w:val="00E141B5"/>
    <w:rsid w:val="00EA1627"/>
    <w:rsid w:val="00EC2CC0"/>
    <w:rsid w:val="00F449C0"/>
    <w:rsid w:val="00F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BAA4"/>
  <w15:chartTrackingRefBased/>
  <w15:docId w15:val="{7581127C-081D-44DC-9709-EB25A89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CC0"/>
  </w:style>
  <w:style w:type="paragraph" w:styleId="Pieddepage">
    <w:name w:val="footer"/>
    <w:basedOn w:val="Normal"/>
    <w:link w:val="PieddepageCar"/>
    <w:uiPriority w:val="99"/>
    <w:unhideWhenUsed/>
    <w:rsid w:val="00E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CC0"/>
  </w:style>
  <w:style w:type="paragraph" w:styleId="Paragraphedeliste">
    <w:name w:val="List Paragraph"/>
    <w:basedOn w:val="Normal"/>
    <w:uiPriority w:val="34"/>
    <w:qFormat/>
    <w:rsid w:val="009B17E1"/>
    <w:pPr>
      <w:ind w:left="720"/>
      <w:contextualSpacing/>
    </w:pPr>
  </w:style>
  <w:style w:type="paragraph" w:styleId="NormalWeb">
    <w:name w:val="Normal (Web)"/>
    <w:basedOn w:val="Normal"/>
    <w:rsid w:val="002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67A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8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Hindson</dc:creator>
  <cp:keywords/>
  <dc:description/>
  <cp:lastModifiedBy>Grant Hindson</cp:lastModifiedBy>
  <cp:revision>5</cp:revision>
  <dcterms:created xsi:type="dcterms:W3CDTF">2024-04-07T17:42:00Z</dcterms:created>
  <dcterms:modified xsi:type="dcterms:W3CDTF">2024-04-07T18:10:00Z</dcterms:modified>
</cp:coreProperties>
</file>